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014F6" w14:textId="799FE910" w:rsidR="007370B4" w:rsidRDefault="00841A5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BB2741" wp14:editId="5F70C5DA">
                <wp:simplePos x="0" y="0"/>
                <wp:positionH relativeFrom="margin">
                  <wp:align>left</wp:align>
                </wp:positionH>
                <wp:positionV relativeFrom="paragraph">
                  <wp:posOffset>-487931</wp:posOffset>
                </wp:positionV>
                <wp:extent cx="6943725" cy="302895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3725" cy="3028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7EEB0" w14:textId="0AA500E8" w:rsidR="00A447DD" w:rsidRPr="00841A51" w:rsidRDefault="00E3346C" w:rsidP="00841A51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841A5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Filipino-Canadian Seventh-day Adventists of Alberta Camp Meeting, Foothills Camp,</w:t>
                            </w:r>
                            <w:r w:rsidR="00401550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841A5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August 25-28</w:t>
                            </w:r>
                            <w:r w:rsidR="00401550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, </w:t>
                            </w:r>
                            <w:r w:rsidRPr="00841A5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202</w:t>
                            </w:r>
                            <w:r w:rsidR="00841A5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  <w:p w14:paraId="06CD37EB" w14:textId="2C19FBDD" w:rsidR="00E3346C" w:rsidRPr="00841A51" w:rsidRDefault="00A447DD" w:rsidP="00BA6E8E">
                            <w:pPr>
                              <w:spacing w:line="240" w:lineRule="auto"/>
                              <w:jc w:val="center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841A5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E3346C" w:rsidRPr="00841A5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THEME:</w:t>
                            </w:r>
                            <w:r w:rsidR="007C2433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”Hahayu Ako” (Translation</w:t>
                            </w:r>
                            <w:r w:rsidR="00541675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:</w:t>
                            </w:r>
                            <w:r w:rsidR="00E3346C" w:rsidRPr="00841A5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“I Will Go”</w:t>
                            </w:r>
                            <w:r w:rsidR="007C2433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)</w:t>
                            </w:r>
                            <w:r w:rsidR="00E3346C" w:rsidRPr="00841A5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841A51"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</w:t>
                            </w:r>
                          </w:p>
                          <w:p w14:paraId="28ACF6B9" w14:textId="7E6BE0C1" w:rsidR="00E3346C" w:rsidRDefault="00A52FC8" w:rsidP="00A447DD">
                            <w:pPr>
                              <w:rPr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             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AA5256B" wp14:editId="79A75C11">
                                  <wp:extent cx="1450800" cy="1450800"/>
                                  <wp:effectExtent l="0" t="0" r="0" b="0"/>
                                  <wp:docPr id="7" name="Picture 7" descr="A picture containing text, queen, contain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7" descr="A picture containing text, queen, contain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0800" cy="1450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                                </w:t>
                            </w:r>
                            <w:r w:rsidR="00A447DD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5B0DBBE" wp14:editId="700070E4">
                                  <wp:extent cx="1036800" cy="1450800"/>
                                  <wp:effectExtent l="0" t="0" r="0" b="0"/>
                                  <wp:docPr id="5" name="Picture 5" descr="A person wearing a suit and tie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 descr="A person wearing a suit and tie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36800" cy="1450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1A51">
                              <w:rPr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                         </w:t>
                            </w:r>
                            <w:r w:rsidR="00841A51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58E7157" wp14:editId="6DD48880">
                                  <wp:extent cx="1134000" cy="1450800"/>
                                  <wp:effectExtent l="0" t="0" r="9525" b="0"/>
                                  <wp:docPr id="6" name="Picture 6" descr="A person wearing glasses and a sui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A person wearing glasses and a suit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34000" cy="1450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9D2094" w14:textId="18652FFE" w:rsidR="00121F80" w:rsidRDefault="00BA6E8E" w:rsidP="00121F80">
                            <w:pPr>
                              <w:pStyle w:val="NoSpacing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All event</w:t>
                            </w:r>
                            <w:r w:rsidR="00BD0991">
                              <w:rPr>
                                <w:noProof/>
                              </w:rPr>
                              <w:t>s</w:t>
                            </w:r>
                            <w:r>
                              <w:rPr>
                                <w:noProof/>
                              </w:rPr>
                              <w:t xml:space="preserve"> in the main auditorium will be lived </w:t>
                            </w:r>
                            <w:r w:rsidR="00121F80">
                              <w:rPr>
                                <w:noProof/>
                              </w:rPr>
                              <w:t xml:space="preserve">                     Main Speaker</w:t>
                            </w:r>
                            <w:r w:rsidR="00121F80">
                              <w:rPr>
                                <w:noProof/>
                              </w:rPr>
                              <w:tab/>
                            </w:r>
                            <w:r w:rsidR="00121F80">
                              <w:rPr>
                                <w:noProof/>
                              </w:rPr>
                              <w:tab/>
                            </w:r>
                            <w:r w:rsidR="00121F80">
                              <w:rPr>
                                <w:noProof/>
                              </w:rPr>
                              <w:tab/>
                              <w:t xml:space="preserve"> </w:t>
                            </w:r>
                            <w:r w:rsidR="00014DE5">
                              <w:rPr>
                                <w:noProof/>
                              </w:rPr>
                              <w:t xml:space="preserve">     </w:t>
                            </w:r>
                            <w:r w:rsidR="00121F80">
                              <w:rPr>
                                <w:noProof/>
                              </w:rPr>
                              <w:t xml:space="preserve"> Youth Speaker</w:t>
                            </w:r>
                          </w:p>
                          <w:p w14:paraId="35476F75" w14:textId="7249C591" w:rsidR="00121F80" w:rsidRDefault="00BD0991" w:rsidP="00121F80">
                            <w:pPr>
                              <w:pStyle w:val="NoSpacing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s</w:t>
                            </w:r>
                            <w:r w:rsidR="00121F80">
                              <w:rPr>
                                <w:noProof/>
                              </w:rPr>
                              <w:t xml:space="preserve">treamed: </w:t>
                            </w:r>
                            <w:hyperlink r:id="rId7" w:history="1">
                              <w:r w:rsidR="00121F80" w:rsidRPr="007166DD">
                                <w:rPr>
                                  <w:rStyle w:val="Hyperlink"/>
                                  <w:noProof/>
                                </w:rPr>
                                <w:t>www.filcanadventist.ca</w:t>
                              </w:r>
                            </w:hyperlink>
                            <w:r w:rsidR="00121F80">
                              <w:rPr>
                                <w:noProof/>
                              </w:rPr>
                              <w:tab/>
                            </w:r>
                            <w:r w:rsidR="00121F80">
                              <w:rPr>
                                <w:noProof/>
                              </w:rPr>
                              <w:tab/>
                              <w:t xml:space="preserve">         </w:t>
                            </w:r>
                            <w:r w:rsidR="00014DE5">
                              <w:rPr>
                                <w:noProof/>
                              </w:rPr>
                              <w:t xml:space="preserve"> </w:t>
                            </w:r>
                            <w:r w:rsidR="00121F80">
                              <w:rPr>
                                <w:noProof/>
                              </w:rPr>
                              <w:t>Pastor Romy Daquila                      Pastor Jonathan Deximo</w:t>
                            </w:r>
                          </w:p>
                          <w:p w14:paraId="7EC5BC6C" w14:textId="105F5800" w:rsidR="00121F80" w:rsidRDefault="00121F80" w:rsidP="00121F80">
                            <w:pPr>
                              <w:pStyle w:val="NoSpacing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                                                                          </w:t>
                            </w:r>
                            <w:r w:rsidR="00014DE5"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t xml:space="preserve"> Retired former Executive Secretary                    Bible Worker</w:t>
                            </w:r>
                          </w:p>
                          <w:p w14:paraId="0A93AA0F" w14:textId="079AEF61" w:rsidR="00121F80" w:rsidRDefault="000814CD" w:rsidP="00121F80">
                            <w:pPr>
                              <w:pStyle w:val="NoSpacing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(All meetings will be in English)</w:t>
                            </w:r>
                            <w:r w:rsidR="00014DE5">
                              <w:rPr>
                                <w:noProof/>
                              </w:rPr>
                              <w:t xml:space="preserve">                                      </w:t>
                            </w:r>
                            <w:r w:rsidR="00121F80">
                              <w:rPr>
                                <w:noProof/>
                              </w:rPr>
                              <w:t xml:space="preserve">Alberta Conference of SDA           </w:t>
                            </w:r>
                            <w:r w:rsidR="00014DE5">
                              <w:rPr>
                                <w:noProof/>
                              </w:rPr>
                              <w:t xml:space="preserve"> </w:t>
                            </w:r>
                            <w:r w:rsidR="00121F80">
                              <w:rPr>
                                <w:noProof/>
                              </w:rPr>
                              <w:t xml:space="preserve">  Alberta Conference of SDA</w:t>
                            </w:r>
                          </w:p>
                          <w:p w14:paraId="44F82C6B" w14:textId="664B05F3" w:rsidR="00BA6E8E" w:rsidRDefault="00BA6E8E" w:rsidP="00121F80">
                            <w:pPr>
                              <w:pStyle w:val="NoSpacing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                               </w:t>
                            </w:r>
                          </w:p>
                          <w:p w14:paraId="22D9BE15" w14:textId="77777777" w:rsidR="00BA6E8E" w:rsidRDefault="00BA6E8E" w:rsidP="00BA6E8E">
                            <w:pPr>
                              <w:spacing w:after="100" w:afterAutospacing="1" w:line="216" w:lineRule="auto"/>
                              <w:rPr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063B549A" w14:textId="1DA7D833" w:rsidR="00BA6E8E" w:rsidRPr="00E3346C" w:rsidRDefault="00BA6E8E" w:rsidP="00BA6E8E">
                            <w:pPr>
                              <w:spacing w:after="100" w:afterAutospacing="1" w:line="216" w:lineRule="auto"/>
                              <w:rPr>
                                <w:noProof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BB274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-38.4pt;width:546.75pt;height:238.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" filled="f" stroked="f">
                <v:textbox>
                  <w:txbxContent>
                    <w:p w14:paraId="5BE7EEB0" w14:textId="0AA500E8" w:rsidR="00A447DD" w:rsidRPr="00841A51" w:rsidRDefault="00E3346C" w:rsidP="00841A51">
                      <w:pPr>
                        <w:spacing w:line="240" w:lineRule="auto"/>
                        <w:jc w:val="center"/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841A51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Filipino-Canadian Seventh-day Adventists of Alberta Camp Meeting, Foothills Camp,</w:t>
                      </w:r>
                      <w:r w:rsidR="00401550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841A51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August 25-28</w:t>
                      </w:r>
                      <w:r w:rsidR="00401550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, </w:t>
                      </w:r>
                      <w:r w:rsidRPr="00841A51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202</w:t>
                      </w:r>
                      <w:r w:rsidR="00841A51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  <w:p w14:paraId="06CD37EB" w14:textId="2C19FBDD" w:rsidR="00E3346C" w:rsidRPr="00841A51" w:rsidRDefault="00A447DD" w:rsidP="00BA6E8E">
                      <w:pPr>
                        <w:spacing w:line="240" w:lineRule="auto"/>
                        <w:jc w:val="center"/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841A51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="00E3346C" w:rsidRPr="00841A51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THEME:</w:t>
                      </w:r>
                      <w:r w:rsidR="007C2433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”Hahayu Ako” (Translation</w:t>
                      </w:r>
                      <w:r w:rsidR="00541675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:</w:t>
                      </w:r>
                      <w:r w:rsidR="00E3346C" w:rsidRPr="00841A51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“I Will Go”</w:t>
                      </w:r>
                      <w:r w:rsidR="007C2433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)</w:t>
                      </w:r>
                      <w:r w:rsidR="00E3346C" w:rsidRPr="00841A51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841A51">
                        <w:rPr>
                          <w:b/>
                          <w:bCs/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</w:t>
                      </w:r>
                    </w:p>
                    <w:p w14:paraId="28ACF6B9" w14:textId="7E6BE0C1" w:rsidR="00E3346C" w:rsidRDefault="00A52FC8" w:rsidP="00A447DD">
                      <w:pPr>
                        <w:rPr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             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AA5256B" wp14:editId="79A75C11">
                            <wp:extent cx="1450800" cy="1450800"/>
                            <wp:effectExtent l="0" t="0" r="0" b="0"/>
                            <wp:docPr id="7" name="Picture 7" descr="A picture containing text, queen, contain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Picture 7" descr="A picture containing text, queen, container&#10;&#10;Description automatically generated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0800" cy="1450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                                </w:t>
                      </w:r>
                      <w:r w:rsidR="00A447DD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5B0DBBE" wp14:editId="700070E4">
                            <wp:extent cx="1036800" cy="1450800"/>
                            <wp:effectExtent l="0" t="0" r="0" b="0"/>
                            <wp:docPr id="5" name="Picture 5" descr="A person wearing a suit and tie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 descr="A person wearing a suit and tie&#10;&#10;Description automatically generated with medium confidence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36800" cy="1450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1A51">
                        <w:rPr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                         </w:t>
                      </w:r>
                      <w:r w:rsidR="00841A51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58E7157" wp14:editId="6DD48880">
                            <wp:extent cx="1134000" cy="1450800"/>
                            <wp:effectExtent l="0" t="0" r="9525" b="0"/>
                            <wp:docPr id="6" name="Picture 6" descr="A person wearing glasses and a sui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A person wearing glasses and a suit&#10;&#10;Description automatically generated with medium confidence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34000" cy="1450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9D2094" w14:textId="18652FFE" w:rsidR="00121F80" w:rsidRDefault="00BA6E8E" w:rsidP="00121F80">
                      <w:pPr>
                        <w:pStyle w:val="NoSpacing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All event</w:t>
                      </w:r>
                      <w:r w:rsidR="00BD0991">
                        <w:rPr>
                          <w:noProof/>
                        </w:rPr>
                        <w:t>s</w:t>
                      </w:r>
                      <w:r>
                        <w:rPr>
                          <w:noProof/>
                        </w:rPr>
                        <w:t xml:space="preserve"> in the main auditorium will be lived </w:t>
                      </w:r>
                      <w:r w:rsidR="00121F80">
                        <w:rPr>
                          <w:noProof/>
                        </w:rPr>
                        <w:t xml:space="preserve">                     Main Speaker</w:t>
                      </w:r>
                      <w:r w:rsidR="00121F80">
                        <w:rPr>
                          <w:noProof/>
                        </w:rPr>
                        <w:tab/>
                      </w:r>
                      <w:r w:rsidR="00121F80">
                        <w:rPr>
                          <w:noProof/>
                        </w:rPr>
                        <w:tab/>
                      </w:r>
                      <w:r w:rsidR="00121F80">
                        <w:rPr>
                          <w:noProof/>
                        </w:rPr>
                        <w:tab/>
                        <w:t xml:space="preserve"> </w:t>
                      </w:r>
                      <w:r w:rsidR="00014DE5">
                        <w:rPr>
                          <w:noProof/>
                        </w:rPr>
                        <w:t xml:space="preserve">     </w:t>
                      </w:r>
                      <w:r w:rsidR="00121F80">
                        <w:rPr>
                          <w:noProof/>
                        </w:rPr>
                        <w:t xml:space="preserve"> Youth Speaker</w:t>
                      </w:r>
                    </w:p>
                    <w:p w14:paraId="35476F75" w14:textId="7249C591" w:rsidR="00121F80" w:rsidRDefault="00BD0991" w:rsidP="00121F80">
                      <w:pPr>
                        <w:pStyle w:val="NoSpacing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s</w:t>
                      </w:r>
                      <w:r w:rsidR="00121F80">
                        <w:rPr>
                          <w:noProof/>
                        </w:rPr>
                        <w:t xml:space="preserve">treamed: </w:t>
                      </w:r>
                      <w:hyperlink r:id="rId11" w:history="1">
                        <w:r w:rsidR="00121F80" w:rsidRPr="007166DD">
                          <w:rPr>
                            <w:rStyle w:val="Hyperlink"/>
                            <w:noProof/>
                          </w:rPr>
                          <w:t>www.filcanadventist.ca</w:t>
                        </w:r>
                      </w:hyperlink>
                      <w:r w:rsidR="00121F80">
                        <w:rPr>
                          <w:noProof/>
                        </w:rPr>
                        <w:tab/>
                      </w:r>
                      <w:r w:rsidR="00121F80">
                        <w:rPr>
                          <w:noProof/>
                        </w:rPr>
                        <w:tab/>
                        <w:t xml:space="preserve">         </w:t>
                      </w:r>
                      <w:r w:rsidR="00014DE5">
                        <w:rPr>
                          <w:noProof/>
                        </w:rPr>
                        <w:t xml:space="preserve"> </w:t>
                      </w:r>
                      <w:r w:rsidR="00121F80">
                        <w:rPr>
                          <w:noProof/>
                        </w:rPr>
                        <w:t>Pastor Romy Daquila                      Pastor Jonathan Deximo</w:t>
                      </w:r>
                    </w:p>
                    <w:p w14:paraId="7EC5BC6C" w14:textId="105F5800" w:rsidR="00121F80" w:rsidRDefault="00121F80" w:rsidP="00121F80">
                      <w:pPr>
                        <w:pStyle w:val="NoSpacing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                                                                                  </w:t>
                      </w:r>
                      <w:r w:rsidR="00014DE5"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t xml:space="preserve"> Retired former Executive Secretary                    Bible Worker</w:t>
                      </w:r>
                    </w:p>
                    <w:p w14:paraId="0A93AA0F" w14:textId="079AEF61" w:rsidR="00121F80" w:rsidRDefault="000814CD" w:rsidP="00121F80">
                      <w:pPr>
                        <w:pStyle w:val="NoSpacing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(All meetings will be in English)</w:t>
                      </w:r>
                      <w:r w:rsidR="00014DE5">
                        <w:rPr>
                          <w:noProof/>
                        </w:rPr>
                        <w:t xml:space="preserve">                                      </w:t>
                      </w:r>
                      <w:r w:rsidR="00121F80">
                        <w:rPr>
                          <w:noProof/>
                        </w:rPr>
                        <w:t xml:space="preserve">Alberta Conference of SDA           </w:t>
                      </w:r>
                      <w:r w:rsidR="00014DE5">
                        <w:rPr>
                          <w:noProof/>
                        </w:rPr>
                        <w:t xml:space="preserve"> </w:t>
                      </w:r>
                      <w:r w:rsidR="00121F80">
                        <w:rPr>
                          <w:noProof/>
                        </w:rPr>
                        <w:t xml:space="preserve">  Alberta Conference of SDA</w:t>
                      </w:r>
                    </w:p>
                    <w:p w14:paraId="44F82C6B" w14:textId="664B05F3" w:rsidR="00BA6E8E" w:rsidRDefault="00BA6E8E" w:rsidP="00121F80">
                      <w:pPr>
                        <w:pStyle w:val="NoSpacing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                                       </w:t>
                      </w:r>
                    </w:p>
                    <w:p w14:paraId="22D9BE15" w14:textId="77777777" w:rsidR="00BA6E8E" w:rsidRDefault="00BA6E8E" w:rsidP="00BA6E8E">
                      <w:pPr>
                        <w:spacing w:after="100" w:afterAutospacing="1" w:line="216" w:lineRule="auto"/>
                        <w:rPr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063B549A" w14:textId="1DA7D833" w:rsidR="00BA6E8E" w:rsidRPr="00E3346C" w:rsidRDefault="00BA6E8E" w:rsidP="00BA6E8E">
                      <w:pPr>
                        <w:spacing w:after="100" w:afterAutospacing="1" w:line="216" w:lineRule="auto"/>
                        <w:rPr>
                          <w:noProof/>
                          <w:sz w:val="24"/>
                          <w:szCs w:val="2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401E8">
        <w:t xml:space="preserve">      </w:t>
      </w:r>
    </w:p>
    <w:p w14:paraId="6B6FC826" w14:textId="4FEB6257" w:rsidR="00A447DD" w:rsidRDefault="00A447DD"/>
    <w:p w14:paraId="142873EE" w14:textId="7712F539" w:rsidR="00A447DD" w:rsidRDefault="00A447DD"/>
    <w:p w14:paraId="2D567EA6" w14:textId="440BB2AF" w:rsidR="00A447DD" w:rsidRDefault="00A447DD"/>
    <w:p w14:paraId="0FD2C595" w14:textId="23F2AF16" w:rsidR="00A52FC8" w:rsidRDefault="00A52FC8"/>
    <w:p w14:paraId="30339D2F" w14:textId="5B5749B4" w:rsidR="00A52FC8" w:rsidRDefault="00A52FC8">
      <w:r>
        <w:t xml:space="preserve">    </w:t>
      </w:r>
    </w:p>
    <w:p w14:paraId="27A4AD82" w14:textId="01AFD45D" w:rsidR="00A52FC8" w:rsidRDefault="00A52FC8"/>
    <w:p w14:paraId="51729308" w14:textId="332BAB52" w:rsidR="00A52FC8" w:rsidRDefault="00A52FC8"/>
    <w:p w14:paraId="2D582F99" w14:textId="77777777" w:rsidR="00121F80" w:rsidRDefault="00121F80"/>
    <w:tbl>
      <w:tblPr>
        <w:tblStyle w:val="TableGrid"/>
        <w:tblW w:w="10910" w:type="dxa"/>
        <w:tblLayout w:type="fixed"/>
        <w:tblLook w:val="04A0" w:firstRow="1" w:lastRow="0" w:firstColumn="1" w:lastColumn="0" w:noHBand="0" w:noVBand="1"/>
      </w:tblPr>
      <w:tblGrid>
        <w:gridCol w:w="3114"/>
        <w:gridCol w:w="1984"/>
        <w:gridCol w:w="2977"/>
        <w:gridCol w:w="2835"/>
      </w:tblGrid>
      <w:tr w:rsidR="00790DAC" w:rsidRPr="00790DAC" w14:paraId="65CBD817" w14:textId="77777777" w:rsidTr="00790DAC">
        <w:trPr>
          <w:trHeight w:val="326"/>
        </w:trPr>
        <w:tc>
          <w:tcPr>
            <w:tcW w:w="3114" w:type="dxa"/>
          </w:tcPr>
          <w:p w14:paraId="6CBDC7BC" w14:textId="7C010695" w:rsidR="00321ED2" w:rsidRPr="00790DAC" w:rsidRDefault="001B3DE8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EVENT</w:t>
            </w:r>
          </w:p>
        </w:tc>
        <w:tc>
          <w:tcPr>
            <w:tcW w:w="1984" w:type="dxa"/>
          </w:tcPr>
          <w:p w14:paraId="47A47746" w14:textId="19C6D66E" w:rsidR="00321ED2" w:rsidRPr="00790DAC" w:rsidRDefault="00321ED2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T</w:t>
            </w:r>
            <w:r w:rsidR="001B3DE8" w:rsidRPr="00790DAC">
              <w:rPr>
                <w:rFonts w:cstheme="minorHAnsi"/>
                <w:sz w:val="20"/>
                <w:szCs w:val="20"/>
              </w:rPr>
              <w:t>IME</w:t>
            </w:r>
          </w:p>
        </w:tc>
        <w:tc>
          <w:tcPr>
            <w:tcW w:w="2977" w:type="dxa"/>
          </w:tcPr>
          <w:p w14:paraId="0B809B90" w14:textId="325C53BF" w:rsidR="00321ED2" w:rsidRPr="00790DAC" w:rsidRDefault="00321ED2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I</w:t>
            </w:r>
            <w:r w:rsidR="001B3DE8" w:rsidRPr="00790DAC">
              <w:rPr>
                <w:rFonts w:cstheme="minorHAnsi"/>
                <w:sz w:val="20"/>
                <w:szCs w:val="20"/>
              </w:rPr>
              <w:t>N CHARGE</w:t>
            </w:r>
          </w:p>
        </w:tc>
        <w:tc>
          <w:tcPr>
            <w:tcW w:w="2835" w:type="dxa"/>
          </w:tcPr>
          <w:p w14:paraId="5FDCA2B3" w14:textId="0D4D6080" w:rsidR="00321ED2" w:rsidRPr="00790DAC" w:rsidRDefault="00321ED2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</w:t>
            </w:r>
            <w:r w:rsidR="001B3DE8" w:rsidRPr="00790DAC">
              <w:rPr>
                <w:rFonts w:cstheme="minorHAnsi"/>
                <w:sz w:val="20"/>
                <w:szCs w:val="20"/>
              </w:rPr>
              <w:t>PEAKER</w:t>
            </w:r>
            <w:r w:rsidR="003440ED" w:rsidRPr="00790DAC">
              <w:rPr>
                <w:rFonts w:cstheme="minorHAnsi"/>
                <w:sz w:val="20"/>
                <w:szCs w:val="20"/>
              </w:rPr>
              <w:t>/COORDINATOR</w:t>
            </w:r>
          </w:p>
        </w:tc>
      </w:tr>
      <w:tr w:rsidR="00790DAC" w:rsidRPr="00790DAC" w14:paraId="49332D35" w14:textId="77777777" w:rsidTr="00790DAC">
        <w:trPr>
          <w:trHeight w:val="308"/>
        </w:trPr>
        <w:tc>
          <w:tcPr>
            <w:tcW w:w="3114" w:type="dxa"/>
          </w:tcPr>
          <w:p w14:paraId="582DCDC9" w14:textId="02877D4D" w:rsidR="00321ED2" w:rsidRPr="00790DAC" w:rsidRDefault="00321ED2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Thursday</w:t>
            </w:r>
            <w:r w:rsidR="001B3DE8" w:rsidRPr="00790DAC">
              <w:rPr>
                <w:rFonts w:cstheme="minorHAnsi"/>
                <w:sz w:val="20"/>
                <w:szCs w:val="20"/>
              </w:rPr>
              <w:t xml:space="preserve"> Night</w:t>
            </w:r>
            <w:r w:rsidR="002C1213">
              <w:rPr>
                <w:rFonts w:cstheme="minorHAnsi"/>
                <w:sz w:val="20"/>
                <w:szCs w:val="20"/>
              </w:rPr>
              <w:t>-Combine</w:t>
            </w:r>
          </w:p>
        </w:tc>
        <w:tc>
          <w:tcPr>
            <w:tcW w:w="1984" w:type="dxa"/>
          </w:tcPr>
          <w:p w14:paraId="703C7348" w14:textId="0662EE2C" w:rsidR="00321ED2" w:rsidRPr="00790DAC" w:rsidRDefault="00321ED2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7:30</w:t>
            </w:r>
            <w:r w:rsidR="00EC4BE1" w:rsidRPr="00790DAC">
              <w:rPr>
                <w:rFonts w:cstheme="minorHAnsi"/>
                <w:sz w:val="20"/>
                <w:szCs w:val="20"/>
              </w:rPr>
              <w:t>-9:00 p.m.</w:t>
            </w:r>
          </w:p>
        </w:tc>
        <w:tc>
          <w:tcPr>
            <w:tcW w:w="2977" w:type="dxa"/>
          </w:tcPr>
          <w:p w14:paraId="5A1F7423" w14:textId="321EB571" w:rsidR="00321ED2" w:rsidRPr="00790DAC" w:rsidRDefault="00321ED2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Red Deer Group</w:t>
            </w:r>
          </w:p>
        </w:tc>
        <w:tc>
          <w:tcPr>
            <w:tcW w:w="2835" w:type="dxa"/>
          </w:tcPr>
          <w:p w14:paraId="03B73A9C" w14:textId="3BA1BE1B" w:rsidR="00321ED2" w:rsidRPr="00790DAC" w:rsidRDefault="001B3DE8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Pastor Romy Daquila</w:t>
            </w:r>
          </w:p>
        </w:tc>
      </w:tr>
      <w:tr w:rsidR="00790DAC" w:rsidRPr="00790DAC" w14:paraId="254E52FD" w14:textId="77777777" w:rsidTr="00790DAC">
        <w:trPr>
          <w:trHeight w:val="326"/>
        </w:trPr>
        <w:tc>
          <w:tcPr>
            <w:tcW w:w="3114" w:type="dxa"/>
          </w:tcPr>
          <w:p w14:paraId="4B5A351A" w14:textId="719A6EEF" w:rsidR="00321ED2" w:rsidRPr="00790DAC" w:rsidRDefault="001B3DE8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Friday Early Morning Devotion</w:t>
            </w:r>
          </w:p>
        </w:tc>
        <w:tc>
          <w:tcPr>
            <w:tcW w:w="1984" w:type="dxa"/>
          </w:tcPr>
          <w:p w14:paraId="5EB40108" w14:textId="295826AA" w:rsidR="00321ED2" w:rsidRPr="00790DAC" w:rsidRDefault="00EC4BE1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 xml:space="preserve">6:00 -7:00 a.m. </w:t>
            </w:r>
          </w:p>
        </w:tc>
        <w:tc>
          <w:tcPr>
            <w:tcW w:w="2977" w:type="dxa"/>
          </w:tcPr>
          <w:p w14:paraId="3A9880E6" w14:textId="731CC6FD" w:rsidR="00321ED2" w:rsidRPr="00790DAC" w:rsidRDefault="00EC4BE1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Sports Committee</w:t>
            </w:r>
          </w:p>
        </w:tc>
        <w:tc>
          <w:tcPr>
            <w:tcW w:w="2835" w:type="dxa"/>
          </w:tcPr>
          <w:p w14:paraId="0795CE1A" w14:textId="5280BC56" w:rsidR="00321ED2" w:rsidRPr="00790DAC" w:rsidRDefault="00A85449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790DAC">
              <w:rPr>
                <w:rFonts w:cstheme="minorHAnsi"/>
                <w:sz w:val="20"/>
                <w:szCs w:val="20"/>
              </w:rPr>
              <w:t>Ronniel</w:t>
            </w:r>
            <w:proofErr w:type="spellEnd"/>
            <w:r w:rsidRPr="00790DAC">
              <w:rPr>
                <w:rFonts w:cstheme="minorHAnsi"/>
                <w:sz w:val="20"/>
                <w:szCs w:val="20"/>
              </w:rPr>
              <w:t xml:space="preserve"> Navarro</w:t>
            </w:r>
          </w:p>
        </w:tc>
      </w:tr>
      <w:tr w:rsidR="00790DAC" w:rsidRPr="00790DAC" w14:paraId="73190DB5" w14:textId="77777777" w:rsidTr="00790DAC">
        <w:trPr>
          <w:trHeight w:val="308"/>
        </w:trPr>
        <w:tc>
          <w:tcPr>
            <w:tcW w:w="3114" w:type="dxa"/>
          </w:tcPr>
          <w:p w14:paraId="48D271A7" w14:textId="644EF38B" w:rsidR="00321ED2" w:rsidRPr="00790DAC" w:rsidRDefault="00EC4BE1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Friday Sports/Parlor Games</w:t>
            </w:r>
          </w:p>
        </w:tc>
        <w:tc>
          <w:tcPr>
            <w:tcW w:w="1984" w:type="dxa"/>
          </w:tcPr>
          <w:p w14:paraId="4C5EE0EB" w14:textId="6F858F52" w:rsidR="00321ED2" w:rsidRPr="00790DAC" w:rsidRDefault="00EC4BE1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7:30-5:00 p.m.</w:t>
            </w:r>
          </w:p>
        </w:tc>
        <w:tc>
          <w:tcPr>
            <w:tcW w:w="2977" w:type="dxa"/>
          </w:tcPr>
          <w:p w14:paraId="6EE77B9F" w14:textId="71C2B0B5" w:rsidR="00321ED2" w:rsidRPr="00790DAC" w:rsidRDefault="00EC4BE1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Sports Committee</w:t>
            </w:r>
          </w:p>
        </w:tc>
        <w:tc>
          <w:tcPr>
            <w:tcW w:w="2835" w:type="dxa"/>
          </w:tcPr>
          <w:p w14:paraId="417E8450" w14:textId="254BDBE0" w:rsidR="00321ED2" w:rsidRPr="00790DAC" w:rsidRDefault="00A85449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790DAC">
              <w:rPr>
                <w:rFonts w:cstheme="minorHAnsi"/>
                <w:sz w:val="20"/>
                <w:szCs w:val="20"/>
              </w:rPr>
              <w:t>Ronniel</w:t>
            </w:r>
            <w:proofErr w:type="spellEnd"/>
            <w:r w:rsidRPr="00790DAC">
              <w:rPr>
                <w:rFonts w:cstheme="minorHAnsi"/>
                <w:sz w:val="20"/>
                <w:szCs w:val="20"/>
              </w:rPr>
              <w:t xml:space="preserve"> Navarro</w:t>
            </w:r>
          </w:p>
        </w:tc>
      </w:tr>
      <w:tr w:rsidR="00790DAC" w:rsidRPr="00790DAC" w14:paraId="32C00A33" w14:textId="77777777" w:rsidTr="00790DAC">
        <w:trPr>
          <w:trHeight w:val="326"/>
        </w:trPr>
        <w:tc>
          <w:tcPr>
            <w:tcW w:w="3114" w:type="dxa"/>
          </w:tcPr>
          <w:p w14:paraId="232FCFF8" w14:textId="64FCE64C" w:rsidR="00321ED2" w:rsidRPr="00790DAC" w:rsidRDefault="00C851CB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Friday Vespers-Adult</w:t>
            </w:r>
          </w:p>
        </w:tc>
        <w:tc>
          <w:tcPr>
            <w:tcW w:w="1984" w:type="dxa"/>
          </w:tcPr>
          <w:p w14:paraId="7C4A1044" w14:textId="72CD9271" w:rsidR="00321ED2" w:rsidRPr="00790DAC" w:rsidRDefault="00C851CB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 xml:space="preserve">7:00 p.m. </w:t>
            </w:r>
          </w:p>
        </w:tc>
        <w:tc>
          <w:tcPr>
            <w:tcW w:w="2977" w:type="dxa"/>
          </w:tcPr>
          <w:p w14:paraId="405F033B" w14:textId="7ADF36CA" w:rsidR="00321ED2" w:rsidRPr="00790DAC" w:rsidRDefault="00C851CB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Edmonton/Bonnyville/Lethbridge</w:t>
            </w:r>
          </w:p>
        </w:tc>
        <w:tc>
          <w:tcPr>
            <w:tcW w:w="2835" w:type="dxa"/>
          </w:tcPr>
          <w:p w14:paraId="180BB219" w14:textId="76D6146C" w:rsidR="00321ED2" w:rsidRPr="00790DAC" w:rsidRDefault="00C851CB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Pastor Romy Daquila</w:t>
            </w:r>
          </w:p>
        </w:tc>
      </w:tr>
      <w:tr w:rsidR="00790DAC" w:rsidRPr="00790DAC" w14:paraId="6D5DF429" w14:textId="77777777" w:rsidTr="00790DAC">
        <w:trPr>
          <w:trHeight w:val="308"/>
        </w:trPr>
        <w:tc>
          <w:tcPr>
            <w:tcW w:w="3114" w:type="dxa"/>
          </w:tcPr>
          <w:p w14:paraId="0C5418F4" w14:textId="46B61EE1" w:rsidR="00321ED2" w:rsidRPr="00790DAC" w:rsidRDefault="00C851CB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Friday Vespers-Youth</w:t>
            </w:r>
          </w:p>
        </w:tc>
        <w:tc>
          <w:tcPr>
            <w:tcW w:w="1984" w:type="dxa"/>
          </w:tcPr>
          <w:p w14:paraId="114DF4A0" w14:textId="075994B2" w:rsidR="00321ED2" w:rsidRPr="00790DAC" w:rsidRDefault="00C851CB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8:00 p.m.</w:t>
            </w:r>
          </w:p>
        </w:tc>
        <w:tc>
          <w:tcPr>
            <w:tcW w:w="2977" w:type="dxa"/>
          </w:tcPr>
          <w:p w14:paraId="76AE6980" w14:textId="3D4656D2" w:rsidR="00321ED2" w:rsidRPr="00790DAC" w:rsidRDefault="00C851CB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Fil</w:t>
            </w:r>
            <w:r w:rsidR="003877F7" w:rsidRPr="00790DAC">
              <w:rPr>
                <w:rFonts w:cstheme="minorHAnsi"/>
                <w:sz w:val="20"/>
                <w:szCs w:val="20"/>
              </w:rPr>
              <w:t>-C</w:t>
            </w:r>
            <w:r w:rsidRPr="00790DAC">
              <w:rPr>
                <w:rFonts w:cstheme="minorHAnsi"/>
                <w:sz w:val="20"/>
                <w:szCs w:val="20"/>
              </w:rPr>
              <w:t>an</w:t>
            </w:r>
            <w:r w:rsidR="00FA634E" w:rsidRPr="00790DAC">
              <w:rPr>
                <w:rFonts w:cstheme="minorHAnsi"/>
                <w:sz w:val="20"/>
                <w:szCs w:val="20"/>
              </w:rPr>
              <w:t xml:space="preserve"> Youth of Alberta</w:t>
            </w:r>
          </w:p>
        </w:tc>
        <w:tc>
          <w:tcPr>
            <w:tcW w:w="2835" w:type="dxa"/>
          </w:tcPr>
          <w:p w14:paraId="1C12495D" w14:textId="638EC8E4" w:rsidR="00321ED2" w:rsidRPr="00790DAC" w:rsidRDefault="00FA634E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 xml:space="preserve">Pastor Jonathan </w:t>
            </w:r>
            <w:proofErr w:type="spellStart"/>
            <w:r w:rsidRPr="00790DAC">
              <w:rPr>
                <w:rFonts w:cstheme="minorHAnsi"/>
                <w:sz w:val="20"/>
                <w:szCs w:val="20"/>
              </w:rPr>
              <w:t>Deximo</w:t>
            </w:r>
            <w:proofErr w:type="spellEnd"/>
          </w:p>
        </w:tc>
      </w:tr>
      <w:tr w:rsidR="00790DAC" w:rsidRPr="00790DAC" w14:paraId="6C8F8F62" w14:textId="77777777" w:rsidTr="00790DAC">
        <w:trPr>
          <w:trHeight w:val="308"/>
        </w:trPr>
        <w:tc>
          <w:tcPr>
            <w:tcW w:w="3114" w:type="dxa"/>
          </w:tcPr>
          <w:p w14:paraId="0CC2B4CF" w14:textId="2521EF6E" w:rsidR="004C4B62" w:rsidRPr="00790DAC" w:rsidRDefault="004C4B62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Friday Vespers-Children</w:t>
            </w:r>
          </w:p>
        </w:tc>
        <w:tc>
          <w:tcPr>
            <w:tcW w:w="1984" w:type="dxa"/>
          </w:tcPr>
          <w:p w14:paraId="249F2D16" w14:textId="0E97096E" w:rsidR="004C4B62" w:rsidRPr="00790DAC" w:rsidRDefault="004C4B62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 xml:space="preserve">8:00 p.m. </w:t>
            </w:r>
          </w:p>
        </w:tc>
        <w:tc>
          <w:tcPr>
            <w:tcW w:w="2977" w:type="dxa"/>
          </w:tcPr>
          <w:p w14:paraId="09916E33" w14:textId="27C82323" w:rsidR="004C4B62" w:rsidRPr="00790DAC" w:rsidRDefault="003440ED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Gem Batiancila &amp; Norma Cadiz</w:t>
            </w:r>
          </w:p>
        </w:tc>
        <w:tc>
          <w:tcPr>
            <w:tcW w:w="2835" w:type="dxa"/>
          </w:tcPr>
          <w:p w14:paraId="2B3D5FC3" w14:textId="7663259D" w:rsidR="004C4B62" w:rsidRPr="00790DAC" w:rsidRDefault="00A85449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Gem Batiancila &amp; Norma Cadiz</w:t>
            </w:r>
          </w:p>
        </w:tc>
      </w:tr>
      <w:tr w:rsidR="00790DAC" w:rsidRPr="00790DAC" w14:paraId="2C9E6027" w14:textId="77777777" w:rsidTr="00790DAC">
        <w:trPr>
          <w:trHeight w:val="308"/>
        </w:trPr>
        <w:tc>
          <w:tcPr>
            <w:tcW w:w="3114" w:type="dxa"/>
          </w:tcPr>
          <w:p w14:paraId="59B52E1B" w14:textId="7A01A497" w:rsidR="00FA634E" w:rsidRPr="00790DAC" w:rsidRDefault="008F70B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Sabbath Early Morning Devotion</w:t>
            </w:r>
          </w:p>
        </w:tc>
        <w:tc>
          <w:tcPr>
            <w:tcW w:w="1984" w:type="dxa"/>
          </w:tcPr>
          <w:p w14:paraId="16B6A551" w14:textId="5C54B758" w:rsidR="00FA634E" w:rsidRPr="00790DAC" w:rsidRDefault="008F70BC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7:00-8:00 a.m.</w:t>
            </w:r>
          </w:p>
        </w:tc>
        <w:tc>
          <w:tcPr>
            <w:tcW w:w="2977" w:type="dxa"/>
          </w:tcPr>
          <w:p w14:paraId="77F0D04A" w14:textId="6944A1B9" w:rsidR="00FA634E" w:rsidRPr="00790DAC" w:rsidRDefault="008F70B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Calgary Metro</w:t>
            </w:r>
          </w:p>
        </w:tc>
        <w:tc>
          <w:tcPr>
            <w:tcW w:w="2835" w:type="dxa"/>
          </w:tcPr>
          <w:p w14:paraId="6C73AC1A" w14:textId="19DF9B4C" w:rsidR="00FA634E" w:rsidRPr="00790DAC" w:rsidRDefault="00A85449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Pastor Rex Manuel</w:t>
            </w:r>
          </w:p>
        </w:tc>
      </w:tr>
      <w:tr w:rsidR="00790DAC" w:rsidRPr="00790DAC" w14:paraId="4E2211E9" w14:textId="77777777" w:rsidTr="00790DAC">
        <w:trPr>
          <w:trHeight w:val="308"/>
        </w:trPr>
        <w:tc>
          <w:tcPr>
            <w:tcW w:w="3114" w:type="dxa"/>
          </w:tcPr>
          <w:p w14:paraId="2D48154C" w14:textId="0D355CE8" w:rsidR="00FA634E" w:rsidRPr="00790DAC" w:rsidRDefault="008F70B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Sabbath School Program</w:t>
            </w:r>
            <w:r w:rsidR="003877F7" w:rsidRPr="00790DAC">
              <w:rPr>
                <w:rFonts w:cstheme="minorHAnsi"/>
                <w:sz w:val="20"/>
                <w:szCs w:val="20"/>
              </w:rPr>
              <w:t>-Combine</w:t>
            </w:r>
          </w:p>
        </w:tc>
        <w:tc>
          <w:tcPr>
            <w:tcW w:w="1984" w:type="dxa"/>
          </w:tcPr>
          <w:p w14:paraId="4165DAC7" w14:textId="3A006321" w:rsidR="00FA634E" w:rsidRPr="00790DAC" w:rsidRDefault="00A85449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 xml:space="preserve">9:15-10:45 a.m. </w:t>
            </w:r>
          </w:p>
        </w:tc>
        <w:tc>
          <w:tcPr>
            <w:tcW w:w="2977" w:type="dxa"/>
          </w:tcPr>
          <w:p w14:paraId="7B86D9C8" w14:textId="57A93C13" w:rsidR="00FA634E" w:rsidRPr="00790DAC" w:rsidRDefault="00A85449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Calgary Fil-Can</w:t>
            </w:r>
            <w:r w:rsidR="003877F7" w:rsidRPr="00790DAC">
              <w:rPr>
                <w:rFonts w:cstheme="minorHAnsi"/>
                <w:sz w:val="20"/>
                <w:szCs w:val="20"/>
              </w:rPr>
              <w:t>/</w:t>
            </w:r>
            <w:proofErr w:type="spellStart"/>
            <w:r w:rsidR="003877F7" w:rsidRPr="00790DAC">
              <w:rPr>
                <w:rFonts w:cstheme="minorHAnsi"/>
                <w:sz w:val="20"/>
                <w:szCs w:val="20"/>
              </w:rPr>
              <w:t>WinRose</w:t>
            </w:r>
            <w:proofErr w:type="spellEnd"/>
          </w:p>
        </w:tc>
        <w:tc>
          <w:tcPr>
            <w:tcW w:w="2835" w:type="dxa"/>
          </w:tcPr>
          <w:p w14:paraId="7F5DD785" w14:textId="3BB60C9E" w:rsidR="00FA634E" w:rsidRPr="00790DAC" w:rsidRDefault="00A85449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 xml:space="preserve">Pastor Jonathan </w:t>
            </w:r>
            <w:proofErr w:type="spellStart"/>
            <w:r w:rsidRPr="00790DAC">
              <w:rPr>
                <w:rFonts w:cstheme="minorHAnsi"/>
                <w:sz w:val="20"/>
                <w:szCs w:val="20"/>
              </w:rPr>
              <w:t>Deximo</w:t>
            </w:r>
            <w:proofErr w:type="spellEnd"/>
          </w:p>
        </w:tc>
      </w:tr>
      <w:tr w:rsidR="00790DAC" w:rsidRPr="00790DAC" w14:paraId="5F7E3A6B" w14:textId="77777777" w:rsidTr="00790DAC">
        <w:trPr>
          <w:trHeight w:val="308"/>
        </w:trPr>
        <w:tc>
          <w:tcPr>
            <w:tcW w:w="3114" w:type="dxa"/>
          </w:tcPr>
          <w:p w14:paraId="48BB5F4D" w14:textId="32D86AB2" w:rsidR="003877F7" w:rsidRPr="00790DAC" w:rsidRDefault="003877F7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Sabbath School Program-Children</w:t>
            </w:r>
          </w:p>
        </w:tc>
        <w:tc>
          <w:tcPr>
            <w:tcW w:w="1984" w:type="dxa"/>
          </w:tcPr>
          <w:p w14:paraId="5743E59D" w14:textId="08C35160" w:rsidR="003877F7" w:rsidRPr="00790DAC" w:rsidRDefault="003877F7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9:15-10:45 a.m.</w:t>
            </w:r>
          </w:p>
        </w:tc>
        <w:tc>
          <w:tcPr>
            <w:tcW w:w="2977" w:type="dxa"/>
          </w:tcPr>
          <w:p w14:paraId="62CC8D4D" w14:textId="35053B15" w:rsidR="003877F7" w:rsidRPr="00790DAC" w:rsidRDefault="003877F7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Gem Batiancila &amp; Norma Cadiz</w:t>
            </w:r>
          </w:p>
        </w:tc>
        <w:tc>
          <w:tcPr>
            <w:tcW w:w="2835" w:type="dxa"/>
          </w:tcPr>
          <w:p w14:paraId="5C55B7EF" w14:textId="60402270" w:rsidR="003877F7" w:rsidRPr="00790DAC" w:rsidRDefault="003877F7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Gem Batiancila &amp; Norma Cadiz</w:t>
            </w:r>
          </w:p>
        </w:tc>
      </w:tr>
      <w:tr w:rsidR="00790DAC" w:rsidRPr="00790DAC" w14:paraId="31417F05" w14:textId="77777777" w:rsidTr="00790DAC">
        <w:trPr>
          <w:trHeight w:val="308"/>
        </w:trPr>
        <w:tc>
          <w:tcPr>
            <w:tcW w:w="3114" w:type="dxa"/>
          </w:tcPr>
          <w:p w14:paraId="5F29E0EC" w14:textId="7C2A84BE" w:rsidR="00FA634E" w:rsidRPr="00790DAC" w:rsidRDefault="00A85449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Sabbath Divine Service</w:t>
            </w:r>
            <w:r w:rsidR="003877F7" w:rsidRPr="00790DAC">
              <w:rPr>
                <w:rFonts w:cstheme="minorHAnsi"/>
                <w:sz w:val="20"/>
                <w:szCs w:val="20"/>
              </w:rPr>
              <w:t>-Adult</w:t>
            </w:r>
          </w:p>
        </w:tc>
        <w:tc>
          <w:tcPr>
            <w:tcW w:w="1984" w:type="dxa"/>
          </w:tcPr>
          <w:p w14:paraId="64A6B146" w14:textId="61324CAB" w:rsidR="00FA634E" w:rsidRPr="00790DAC" w:rsidRDefault="003877F7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11:00-12:30 p.m.</w:t>
            </w:r>
          </w:p>
        </w:tc>
        <w:tc>
          <w:tcPr>
            <w:tcW w:w="2977" w:type="dxa"/>
          </w:tcPr>
          <w:p w14:paraId="69EBA7B7" w14:textId="23B6E794" w:rsidR="00FA634E" w:rsidRPr="00790DAC" w:rsidRDefault="003877F7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Fil-Can Executive</w:t>
            </w:r>
          </w:p>
        </w:tc>
        <w:tc>
          <w:tcPr>
            <w:tcW w:w="2835" w:type="dxa"/>
          </w:tcPr>
          <w:p w14:paraId="108DF6CB" w14:textId="4699DF13" w:rsidR="00FA634E" w:rsidRPr="00790DAC" w:rsidRDefault="003877F7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Pastor Romy Daquila</w:t>
            </w:r>
          </w:p>
        </w:tc>
      </w:tr>
      <w:tr w:rsidR="00790DAC" w:rsidRPr="00790DAC" w14:paraId="6C1F8736" w14:textId="77777777" w:rsidTr="00790DAC">
        <w:trPr>
          <w:trHeight w:val="308"/>
        </w:trPr>
        <w:tc>
          <w:tcPr>
            <w:tcW w:w="3114" w:type="dxa"/>
          </w:tcPr>
          <w:p w14:paraId="6E470487" w14:textId="55D47AF8" w:rsidR="00FA634E" w:rsidRPr="00790DAC" w:rsidRDefault="003877F7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Sabbath Divine Service-Youth</w:t>
            </w:r>
          </w:p>
        </w:tc>
        <w:tc>
          <w:tcPr>
            <w:tcW w:w="1984" w:type="dxa"/>
          </w:tcPr>
          <w:p w14:paraId="358596AB" w14:textId="2552947B" w:rsidR="00FA634E" w:rsidRPr="00790DAC" w:rsidRDefault="003877F7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11:00-12:30 p.m.</w:t>
            </w:r>
          </w:p>
        </w:tc>
        <w:tc>
          <w:tcPr>
            <w:tcW w:w="2977" w:type="dxa"/>
          </w:tcPr>
          <w:p w14:paraId="60F2000D" w14:textId="5DE8EFB4" w:rsidR="00FA634E" w:rsidRPr="00790DAC" w:rsidRDefault="003877F7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Fil-Can Youth of Alberta</w:t>
            </w:r>
          </w:p>
        </w:tc>
        <w:tc>
          <w:tcPr>
            <w:tcW w:w="2835" w:type="dxa"/>
          </w:tcPr>
          <w:p w14:paraId="3EF8DC12" w14:textId="30D7BCDA" w:rsidR="00FA634E" w:rsidRPr="00790DAC" w:rsidRDefault="003877F7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 xml:space="preserve">Pastor Jonathan </w:t>
            </w:r>
            <w:proofErr w:type="spellStart"/>
            <w:r w:rsidRPr="00790DAC">
              <w:rPr>
                <w:rFonts w:cstheme="minorHAnsi"/>
                <w:sz w:val="20"/>
                <w:szCs w:val="20"/>
              </w:rPr>
              <w:t>Deximo</w:t>
            </w:r>
            <w:proofErr w:type="spellEnd"/>
          </w:p>
        </w:tc>
      </w:tr>
      <w:tr w:rsidR="00790DAC" w:rsidRPr="00790DAC" w14:paraId="04F12207" w14:textId="77777777" w:rsidTr="00790DAC">
        <w:trPr>
          <w:trHeight w:val="308"/>
        </w:trPr>
        <w:tc>
          <w:tcPr>
            <w:tcW w:w="3114" w:type="dxa"/>
          </w:tcPr>
          <w:p w14:paraId="1093194F" w14:textId="0FA14B80" w:rsidR="00FA634E" w:rsidRPr="00790DAC" w:rsidRDefault="003877F7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Baptism</w:t>
            </w:r>
          </w:p>
        </w:tc>
        <w:tc>
          <w:tcPr>
            <w:tcW w:w="1984" w:type="dxa"/>
          </w:tcPr>
          <w:p w14:paraId="763E9462" w14:textId="28B5239D" w:rsidR="00FA634E" w:rsidRPr="00790DAC" w:rsidRDefault="003877F7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12:45 p.m.</w:t>
            </w:r>
          </w:p>
        </w:tc>
        <w:tc>
          <w:tcPr>
            <w:tcW w:w="2977" w:type="dxa"/>
          </w:tcPr>
          <w:p w14:paraId="59CF65A4" w14:textId="762B5FEB" w:rsidR="00FA634E" w:rsidRPr="00790DAC" w:rsidRDefault="00321F7E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Evangelism/Baptism Committee</w:t>
            </w:r>
          </w:p>
        </w:tc>
        <w:tc>
          <w:tcPr>
            <w:tcW w:w="2835" w:type="dxa"/>
          </w:tcPr>
          <w:p w14:paraId="047B301B" w14:textId="4D1FF6F2" w:rsidR="00FA634E" w:rsidRPr="00790DAC" w:rsidRDefault="00321F7E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Ephraim Baragona</w:t>
            </w:r>
          </w:p>
        </w:tc>
      </w:tr>
      <w:tr w:rsidR="00790DAC" w:rsidRPr="00790DAC" w14:paraId="428EB818" w14:textId="77777777" w:rsidTr="00790DAC">
        <w:trPr>
          <w:trHeight w:val="308"/>
        </w:trPr>
        <w:tc>
          <w:tcPr>
            <w:tcW w:w="3114" w:type="dxa"/>
          </w:tcPr>
          <w:p w14:paraId="7FAD9DDC" w14:textId="7CFC8854" w:rsidR="008F70BC" w:rsidRPr="00790DAC" w:rsidRDefault="00E72AC6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Sabbath Afternoon Concert</w:t>
            </w:r>
          </w:p>
        </w:tc>
        <w:tc>
          <w:tcPr>
            <w:tcW w:w="1984" w:type="dxa"/>
          </w:tcPr>
          <w:p w14:paraId="428E05EB" w14:textId="5FB1A269" w:rsidR="008F70BC" w:rsidRPr="00790DAC" w:rsidRDefault="00E72AC6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2:30-5:00 p.m.</w:t>
            </w:r>
          </w:p>
        </w:tc>
        <w:tc>
          <w:tcPr>
            <w:tcW w:w="2977" w:type="dxa"/>
          </w:tcPr>
          <w:p w14:paraId="5D85F218" w14:textId="4D2B0D43" w:rsidR="008F70BC" w:rsidRPr="00790DAC" w:rsidRDefault="00E72AC6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Music Department</w:t>
            </w:r>
          </w:p>
        </w:tc>
        <w:tc>
          <w:tcPr>
            <w:tcW w:w="2835" w:type="dxa"/>
          </w:tcPr>
          <w:p w14:paraId="76A567DE" w14:textId="785CE531" w:rsidR="008F70BC" w:rsidRPr="00790DAC" w:rsidRDefault="00A57C0C">
            <w:pPr>
              <w:rPr>
                <w:rFonts w:cstheme="minorHAnsi"/>
                <w:sz w:val="20"/>
                <w:szCs w:val="20"/>
              </w:rPr>
            </w:pPr>
            <w:proofErr w:type="spellStart"/>
            <w:r w:rsidRPr="00790DAC">
              <w:rPr>
                <w:rFonts w:cstheme="minorHAnsi"/>
                <w:sz w:val="20"/>
                <w:szCs w:val="20"/>
              </w:rPr>
              <w:t>Chilnee</w:t>
            </w:r>
            <w:proofErr w:type="spellEnd"/>
            <w:r w:rsidRPr="00790DAC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790DAC">
              <w:rPr>
                <w:rFonts w:cstheme="minorHAnsi"/>
                <w:sz w:val="20"/>
                <w:szCs w:val="20"/>
              </w:rPr>
              <w:t>Bacus</w:t>
            </w:r>
            <w:proofErr w:type="spellEnd"/>
          </w:p>
        </w:tc>
      </w:tr>
      <w:tr w:rsidR="00790DAC" w:rsidRPr="00790DAC" w14:paraId="1AA5CB09" w14:textId="77777777" w:rsidTr="00790DAC">
        <w:trPr>
          <w:trHeight w:val="308"/>
        </w:trPr>
        <w:tc>
          <w:tcPr>
            <w:tcW w:w="3114" w:type="dxa"/>
          </w:tcPr>
          <w:p w14:paraId="40D9BA8B" w14:textId="5248CC9C" w:rsidR="00321F7E" w:rsidRPr="00790DAC" w:rsidRDefault="00A57C0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Sabbath Sundown Worship</w:t>
            </w:r>
          </w:p>
        </w:tc>
        <w:tc>
          <w:tcPr>
            <w:tcW w:w="1984" w:type="dxa"/>
          </w:tcPr>
          <w:p w14:paraId="7BD64B6C" w14:textId="59189849" w:rsidR="00321F7E" w:rsidRPr="00790DAC" w:rsidRDefault="00A57C0C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6:30-8:15 p.m.</w:t>
            </w:r>
          </w:p>
        </w:tc>
        <w:tc>
          <w:tcPr>
            <w:tcW w:w="2977" w:type="dxa"/>
          </w:tcPr>
          <w:p w14:paraId="671861C6" w14:textId="63176187" w:rsidR="00321F7E" w:rsidRPr="00790DAC" w:rsidRDefault="00A57C0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Fil-Can Youth of Alberta</w:t>
            </w:r>
          </w:p>
        </w:tc>
        <w:tc>
          <w:tcPr>
            <w:tcW w:w="2835" w:type="dxa"/>
          </w:tcPr>
          <w:p w14:paraId="2D6BC65E" w14:textId="4D662905" w:rsidR="00321F7E" w:rsidRPr="00790DAC" w:rsidRDefault="00A57C0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 xml:space="preserve">Pastor Jonathan </w:t>
            </w:r>
            <w:proofErr w:type="spellStart"/>
            <w:r w:rsidRPr="00790DAC">
              <w:rPr>
                <w:rFonts w:cstheme="minorHAnsi"/>
                <w:sz w:val="20"/>
                <w:szCs w:val="20"/>
              </w:rPr>
              <w:t>Deximo</w:t>
            </w:r>
            <w:proofErr w:type="spellEnd"/>
          </w:p>
        </w:tc>
      </w:tr>
      <w:tr w:rsidR="00790DAC" w:rsidRPr="00790DAC" w14:paraId="2BAF1ABB" w14:textId="77777777" w:rsidTr="00790DAC">
        <w:trPr>
          <w:trHeight w:val="308"/>
        </w:trPr>
        <w:tc>
          <w:tcPr>
            <w:tcW w:w="3114" w:type="dxa"/>
          </w:tcPr>
          <w:p w14:paraId="070E8922" w14:textId="6AAB0ADD" w:rsidR="00321F7E" w:rsidRPr="00790DAC" w:rsidRDefault="00A57C0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Social and Cultural Night</w:t>
            </w:r>
          </w:p>
        </w:tc>
        <w:tc>
          <w:tcPr>
            <w:tcW w:w="1984" w:type="dxa"/>
          </w:tcPr>
          <w:p w14:paraId="53AFA0B6" w14:textId="3937B1DE" w:rsidR="00321F7E" w:rsidRPr="00790DAC" w:rsidRDefault="00A57C0C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8:30 p.m.-12:01 a.m.</w:t>
            </w:r>
          </w:p>
        </w:tc>
        <w:tc>
          <w:tcPr>
            <w:tcW w:w="2977" w:type="dxa"/>
          </w:tcPr>
          <w:p w14:paraId="13B54B46" w14:textId="1530AD3D" w:rsidR="00321F7E" w:rsidRPr="00790DAC" w:rsidRDefault="00A57C0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Pastor Romy Daquila</w:t>
            </w:r>
          </w:p>
        </w:tc>
        <w:tc>
          <w:tcPr>
            <w:tcW w:w="2835" w:type="dxa"/>
          </w:tcPr>
          <w:p w14:paraId="2D157826" w14:textId="55A2CB15" w:rsidR="00321F7E" w:rsidRPr="00790DAC" w:rsidRDefault="00F10C8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Fil-Can Youth of Alberta</w:t>
            </w:r>
          </w:p>
        </w:tc>
      </w:tr>
      <w:tr w:rsidR="00790DAC" w:rsidRPr="00790DAC" w14:paraId="14101973" w14:textId="77777777" w:rsidTr="00790DAC">
        <w:trPr>
          <w:trHeight w:val="308"/>
        </w:trPr>
        <w:tc>
          <w:tcPr>
            <w:tcW w:w="3114" w:type="dxa"/>
          </w:tcPr>
          <w:p w14:paraId="69D624E6" w14:textId="0EFA5835" w:rsidR="00321F7E" w:rsidRPr="00790DAC" w:rsidRDefault="00F10C8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Sunday Early Morning Devotion</w:t>
            </w:r>
          </w:p>
        </w:tc>
        <w:tc>
          <w:tcPr>
            <w:tcW w:w="1984" w:type="dxa"/>
          </w:tcPr>
          <w:p w14:paraId="575275DE" w14:textId="469FCE1B" w:rsidR="00321F7E" w:rsidRPr="00790DAC" w:rsidRDefault="00F10C8C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7:00 a.m.</w:t>
            </w:r>
          </w:p>
        </w:tc>
        <w:tc>
          <w:tcPr>
            <w:tcW w:w="2977" w:type="dxa"/>
          </w:tcPr>
          <w:p w14:paraId="1180ACE7" w14:textId="5B6A2766" w:rsidR="00321F7E" w:rsidRPr="00790DAC" w:rsidRDefault="00F10C8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Calgary Parkdale</w:t>
            </w:r>
          </w:p>
        </w:tc>
        <w:tc>
          <w:tcPr>
            <w:tcW w:w="2835" w:type="dxa"/>
          </w:tcPr>
          <w:p w14:paraId="1075D8F0" w14:textId="68878195" w:rsidR="00321F7E" w:rsidRPr="00790DAC" w:rsidRDefault="00F10C8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Katrin Masicampo</w:t>
            </w:r>
          </w:p>
        </w:tc>
      </w:tr>
      <w:tr w:rsidR="00790DAC" w:rsidRPr="00790DAC" w14:paraId="3A2ABEE5" w14:textId="77777777" w:rsidTr="00790DAC">
        <w:trPr>
          <w:trHeight w:val="308"/>
        </w:trPr>
        <w:tc>
          <w:tcPr>
            <w:tcW w:w="3114" w:type="dxa"/>
          </w:tcPr>
          <w:p w14:paraId="48AD1556" w14:textId="3140CBA2" w:rsidR="00321F7E" w:rsidRPr="00790DAC" w:rsidRDefault="00F10C8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Sunday Closing Ceremonies</w:t>
            </w:r>
          </w:p>
        </w:tc>
        <w:tc>
          <w:tcPr>
            <w:tcW w:w="1984" w:type="dxa"/>
          </w:tcPr>
          <w:p w14:paraId="331865CD" w14:textId="75D799DE" w:rsidR="00321F7E" w:rsidRPr="00790DAC" w:rsidRDefault="00F10C8C" w:rsidP="00321ED2">
            <w:pPr>
              <w:jc w:val="center"/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11:00 a.m.</w:t>
            </w:r>
          </w:p>
        </w:tc>
        <w:tc>
          <w:tcPr>
            <w:tcW w:w="2977" w:type="dxa"/>
          </w:tcPr>
          <w:p w14:paraId="4A062FFB" w14:textId="303ECFB0" w:rsidR="00321F7E" w:rsidRPr="00790DAC" w:rsidRDefault="00F10C8C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Fil-Can Executive</w:t>
            </w:r>
          </w:p>
        </w:tc>
        <w:tc>
          <w:tcPr>
            <w:tcW w:w="2835" w:type="dxa"/>
          </w:tcPr>
          <w:p w14:paraId="6A6B8719" w14:textId="069D8161" w:rsidR="00321F7E" w:rsidRPr="00790DAC" w:rsidRDefault="00B70F55">
            <w:pPr>
              <w:rPr>
                <w:rFonts w:cstheme="minorHAnsi"/>
                <w:sz w:val="20"/>
                <w:szCs w:val="20"/>
              </w:rPr>
            </w:pPr>
            <w:r w:rsidRPr="00790DAC">
              <w:rPr>
                <w:rFonts w:cstheme="minorHAnsi"/>
                <w:sz w:val="20"/>
                <w:szCs w:val="20"/>
              </w:rPr>
              <w:t>Pastor Romy Daquila</w:t>
            </w:r>
          </w:p>
        </w:tc>
      </w:tr>
    </w:tbl>
    <w:p w14:paraId="41BAB47D" w14:textId="234B6307" w:rsidR="002E5F94" w:rsidRPr="00790DAC" w:rsidRDefault="002C1213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All meetings will be in the main auditorium</w:t>
      </w:r>
      <w:r w:rsidR="00EA7616">
        <w:rPr>
          <w:rFonts w:cstheme="minorHAnsi"/>
          <w:sz w:val="20"/>
          <w:szCs w:val="20"/>
        </w:rPr>
        <w:t>,</w:t>
      </w:r>
      <w:r>
        <w:rPr>
          <w:rFonts w:cstheme="minorHAnsi"/>
          <w:sz w:val="20"/>
          <w:szCs w:val="20"/>
        </w:rPr>
        <w:t xml:space="preserve"> except the youth will be in the lower </w:t>
      </w:r>
      <w:proofErr w:type="spellStart"/>
      <w:r>
        <w:rPr>
          <w:rFonts w:cstheme="minorHAnsi"/>
          <w:sz w:val="20"/>
          <w:szCs w:val="20"/>
        </w:rPr>
        <w:t>lodg</w:t>
      </w:r>
      <w:proofErr w:type="spellEnd"/>
      <w:r w:rsidR="00EA7616">
        <w:rPr>
          <w:rFonts w:cstheme="minorHAnsi"/>
          <w:sz w:val="20"/>
          <w:szCs w:val="20"/>
        </w:rPr>
        <w:t>;</w:t>
      </w:r>
      <w:r>
        <w:rPr>
          <w:rFonts w:cstheme="minorHAnsi"/>
          <w:sz w:val="20"/>
          <w:szCs w:val="20"/>
        </w:rPr>
        <w:t xml:space="preserve"> children will be primary/cradle roll</w:t>
      </w:r>
      <w:r w:rsidR="00EA7616">
        <w:rPr>
          <w:rFonts w:cstheme="minorHAnsi"/>
          <w:sz w:val="20"/>
          <w:szCs w:val="20"/>
        </w:rPr>
        <w:t>.</w:t>
      </w:r>
    </w:p>
    <w:sectPr w:rsidR="002E5F94" w:rsidRPr="00790DAC" w:rsidSect="00444F50">
      <w:pgSz w:w="12240" w:h="15840"/>
      <w:pgMar w:top="1440" w:right="340" w:bottom="1440" w:left="51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ED2"/>
    <w:rsid w:val="00014DE5"/>
    <w:rsid w:val="000814CD"/>
    <w:rsid w:val="001110A5"/>
    <w:rsid w:val="00121F80"/>
    <w:rsid w:val="001B3DE8"/>
    <w:rsid w:val="001F241E"/>
    <w:rsid w:val="002C1213"/>
    <w:rsid w:val="002E5F94"/>
    <w:rsid w:val="00321ED2"/>
    <w:rsid w:val="00321F7E"/>
    <w:rsid w:val="003440ED"/>
    <w:rsid w:val="003877F7"/>
    <w:rsid w:val="00401550"/>
    <w:rsid w:val="00426740"/>
    <w:rsid w:val="00444F50"/>
    <w:rsid w:val="004459D2"/>
    <w:rsid w:val="004C4B62"/>
    <w:rsid w:val="00516B47"/>
    <w:rsid w:val="00541675"/>
    <w:rsid w:val="007370B4"/>
    <w:rsid w:val="007401E8"/>
    <w:rsid w:val="00790DAC"/>
    <w:rsid w:val="007C2433"/>
    <w:rsid w:val="00841A51"/>
    <w:rsid w:val="008F70BC"/>
    <w:rsid w:val="00A111A4"/>
    <w:rsid w:val="00A447DD"/>
    <w:rsid w:val="00A52FC8"/>
    <w:rsid w:val="00A57C0C"/>
    <w:rsid w:val="00A85449"/>
    <w:rsid w:val="00B70F55"/>
    <w:rsid w:val="00BA6E8E"/>
    <w:rsid w:val="00BD0991"/>
    <w:rsid w:val="00C479CC"/>
    <w:rsid w:val="00C851CB"/>
    <w:rsid w:val="00DF3857"/>
    <w:rsid w:val="00E3346C"/>
    <w:rsid w:val="00E72AC6"/>
    <w:rsid w:val="00E83E8E"/>
    <w:rsid w:val="00EA7616"/>
    <w:rsid w:val="00EC4BE1"/>
    <w:rsid w:val="00F10C8C"/>
    <w:rsid w:val="00FA634E"/>
    <w:rsid w:val="00FF3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5203F"/>
  <w15:chartTrackingRefBased/>
  <w15:docId w15:val="{B456CD9E-4531-4FA3-9B8E-8479790EC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1E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121F80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121F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1F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://www.filcanadventist.ca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hyperlink" Target="http://www.filcanadventist.ca" TargetMode="External"/><Relationship Id="rId5" Type="http://schemas.openxmlformats.org/officeDocument/2006/relationships/image" Target="media/image2.jpg"/><Relationship Id="rId10" Type="http://schemas.openxmlformats.org/officeDocument/2006/relationships/image" Target="media/image30.jpg"/><Relationship Id="rId4" Type="http://schemas.openxmlformats.org/officeDocument/2006/relationships/image" Target="media/image1.png"/><Relationship Id="rId9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240</Words>
  <Characters>1371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Barboza</dc:creator>
  <cp:keywords/>
  <dc:description/>
  <cp:lastModifiedBy>Ben Barboza</cp:lastModifiedBy>
  <cp:revision>2</cp:revision>
  <cp:lastPrinted>2022-03-25T17:50:00Z</cp:lastPrinted>
  <dcterms:created xsi:type="dcterms:W3CDTF">2022-03-25T17:54:00Z</dcterms:created>
  <dcterms:modified xsi:type="dcterms:W3CDTF">2022-03-25T17:54:00Z</dcterms:modified>
</cp:coreProperties>
</file>